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EE" w:rsidRPr="00274A77" w:rsidRDefault="00305EEE" w:rsidP="009E3A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274A77">
        <w:rPr>
          <w:rFonts w:ascii="Times New Roman" w:hAnsi="Times New Roman" w:cs="Times New Roman"/>
          <w:b/>
          <w:i/>
          <w:sz w:val="24"/>
          <w:szCs w:val="24"/>
        </w:rPr>
        <w:t>Międz</w:t>
      </w:r>
      <w:r w:rsidR="00274A77" w:rsidRPr="00274A77">
        <w:rPr>
          <w:rFonts w:ascii="Times New Roman" w:hAnsi="Times New Roman" w:cs="Times New Roman"/>
          <w:b/>
          <w:i/>
          <w:sz w:val="24"/>
          <w:szCs w:val="24"/>
        </w:rPr>
        <w:t>ylesie - Twój pomysł na kulturę!</w:t>
      </w:r>
    </w:p>
    <w:p w:rsidR="00305EEE" w:rsidRPr="009E3AB7" w:rsidRDefault="009E3AB7" w:rsidP="009E3AB7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</w:pPr>
      <w:r w:rsidRPr="009E3AB7">
        <w:t>Miejsko-Gminny Ośrodek Kultury w Międzylesiu został beneficjentem programu Dom Kultury+ Inicjatywy lokalne!</w:t>
      </w:r>
    </w:p>
    <w:p w:rsidR="009E3AB7" w:rsidRDefault="00305EEE" w:rsidP="009E3AB7">
      <w:pPr>
        <w:pStyle w:val="Normalny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2"/>
          <w:szCs w:val="22"/>
        </w:rPr>
      </w:pPr>
      <w:r w:rsidRPr="00274A77">
        <w:rPr>
          <w:b/>
          <w:sz w:val="22"/>
          <w:szCs w:val="22"/>
        </w:rPr>
        <w:t xml:space="preserve">W maju 2014 r. Miejsko-Gminny Ośrodek Kultury w Międzylesiu zainicjował projekt „Międzylesie - Twój pomysł na kulturę!”. </w:t>
      </w:r>
      <w:r w:rsidR="009E3AB7">
        <w:rPr>
          <w:b/>
          <w:sz w:val="22"/>
          <w:szCs w:val="22"/>
        </w:rPr>
        <w:t>Projekt zakłada</w:t>
      </w:r>
      <w:r w:rsidR="009E3AB7" w:rsidRPr="00274A77">
        <w:rPr>
          <w:b/>
          <w:sz w:val="22"/>
          <w:szCs w:val="22"/>
        </w:rPr>
        <w:t>, że kultura to nie tylko to, co dzieje się w tradycyjnych instytucjach, ale również pasje i zainteresowania samych mieszkańców, nie zawsze definiowane w kategoriach działalności kulturalnej lub artystycznej. W tym projekcie to właśnie mieszkańcy gminy są zaproszeni do stworzenia oferty kulturalnej placówki!</w:t>
      </w:r>
      <w:r w:rsidR="009E3AB7">
        <w:rPr>
          <w:b/>
          <w:sz w:val="22"/>
          <w:szCs w:val="22"/>
        </w:rPr>
        <w:t xml:space="preserve"> R</w:t>
      </w:r>
      <w:r w:rsidRPr="00274A77">
        <w:rPr>
          <w:b/>
          <w:sz w:val="22"/>
          <w:szCs w:val="22"/>
        </w:rPr>
        <w:t xml:space="preserve">ealizacja </w:t>
      </w:r>
      <w:r w:rsidR="009E3AB7">
        <w:rPr>
          <w:b/>
          <w:sz w:val="22"/>
          <w:szCs w:val="22"/>
        </w:rPr>
        <w:t xml:space="preserve">projektu </w:t>
      </w:r>
      <w:r w:rsidRPr="00274A77">
        <w:rPr>
          <w:b/>
          <w:sz w:val="22"/>
          <w:szCs w:val="22"/>
        </w:rPr>
        <w:t xml:space="preserve">jest możliwa dzięki środkom finansowym Narodowego Centrum Kultury, przyznawanym w ramach programu </w:t>
      </w:r>
      <w:r w:rsidR="00B877C6" w:rsidRPr="00274A77">
        <w:rPr>
          <w:b/>
          <w:sz w:val="22"/>
          <w:szCs w:val="22"/>
        </w:rPr>
        <w:t>„</w:t>
      </w:r>
      <w:r w:rsidR="009E3AB7">
        <w:rPr>
          <w:b/>
          <w:sz w:val="22"/>
          <w:szCs w:val="22"/>
        </w:rPr>
        <w:t>Dom Kultury</w:t>
      </w:r>
      <w:r w:rsidRPr="00274A77">
        <w:rPr>
          <w:b/>
          <w:sz w:val="22"/>
          <w:szCs w:val="22"/>
        </w:rPr>
        <w:t>+ Inicjatywy Lokalne 2014</w:t>
      </w:r>
      <w:r w:rsidR="00B877C6" w:rsidRPr="00274A77">
        <w:rPr>
          <w:b/>
          <w:sz w:val="22"/>
          <w:szCs w:val="22"/>
        </w:rPr>
        <w:t>”</w:t>
      </w:r>
      <w:r w:rsidRPr="00274A77">
        <w:rPr>
          <w:b/>
          <w:sz w:val="22"/>
          <w:szCs w:val="22"/>
        </w:rPr>
        <w:t xml:space="preserve">. </w:t>
      </w:r>
      <w:r w:rsidR="00274A77">
        <w:rPr>
          <w:b/>
          <w:sz w:val="22"/>
          <w:szCs w:val="22"/>
        </w:rPr>
        <w:t xml:space="preserve">Ośrodek Kultury </w:t>
      </w:r>
      <w:r w:rsidR="009E3AB7">
        <w:rPr>
          <w:b/>
          <w:sz w:val="22"/>
          <w:szCs w:val="22"/>
        </w:rPr>
        <w:t>został</w:t>
      </w:r>
      <w:r w:rsidR="00274A77">
        <w:rPr>
          <w:b/>
          <w:sz w:val="22"/>
          <w:szCs w:val="22"/>
        </w:rPr>
        <w:t xml:space="preserve"> j</w:t>
      </w:r>
      <w:r w:rsidR="009E3AB7">
        <w:rPr>
          <w:b/>
          <w:sz w:val="22"/>
          <w:szCs w:val="22"/>
        </w:rPr>
        <w:t>ednym z beneficjentów programu!</w:t>
      </w:r>
    </w:p>
    <w:p w:rsidR="009E3AB7" w:rsidRPr="009E3AB7" w:rsidRDefault="009E3AB7" w:rsidP="009E3AB7">
      <w:pPr>
        <w:pStyle w:val="Normalny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2"/>
          <w:szCs w:val="22"/>
        </w:rPr>
      </w:pPr>
    </w:p>
    <w:p w:rsidR="00B877C6" w:rsidRDefault="003D4596" w:rsidP="009E3AB7">
      <w:pPr>
        <w:pStyle w:val="Normalny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274A77">
        <w:t>Głównym c</w:t>
      </w:r>
      <w:r w:rsidR="00305EEE" w:rsidRPr="00274A77">
        <w:t xml:space="preserve">elem projektu jest dotarcie do najciekawszych przejawów oddolnej działalności kulturalnej mieszkańców i przekonanie ich animatorów do współtworzenia oferty MGOK w Międzylesiu. </w:t>
      </w:r>
      <w:r w:rsidRPr="00274A77">
        <w:t xml:space="preserve">W maju </w:t>
      </w:r>
      <w:r w:rsidR="00274A77">
        <w:t>Ośrodek Kultury przeprowadził</w:t>
      </w:r>
      <w:r w:rsidRPr="00274A77">
        <w:t xml:space="preserve"> </w:t>
      </w:r>
      <w:r w:rsidRPr="00B877C6">
        <w:t xml:space="preserve">diagnozę </w:t>
      </w:r>
      <w:r w:rsidR="00274A77">
        <w:t>lokalną</w:t>
      </w:r>
      <w:r w:rsidRPr="00B877C6">
        <w:t xml:space="preserve">, która pomogła </w:t>
      </w:r>
      <w:r w:rsidR="00305EEE" w:rsidRPr="00B877C6">
        <w:t xml:space="preserve">poznać podstawowe problemy i potrzeby mieszkańców odnoszące się sfery kultury. </w:t>
      </w:r>
      <w:r w:rsidRPr="00B877C6">
        <w:t xml:space="preserve">Diagnoza </w:t>
      </w:r>
      <w:r w:rsidR="00B877C6">
        <w:t>składała się z czterech spotkań;</w:t>
      </w:r>
      <w:r w:rsidRPr="00B877C6">
        <w:t xml:space="preserve"> dwóch dla młodzieży gimnazjalnej, jednego dla seniorów i jednego dla wszystkich zainteresowanych mieszkańców gminy. Młodzież jest grupą, która najrzadziej korzysta z oferty </w:t>
      </w:r>
      <w:r w:rsidR="00C727C4">
        <w:t>Ośrodka Kultury</w:t>
      </w:r>
      <w:r w:rsidRPr="00B877C6">
        <w:t>, dlatego is</w:t>
      </w:r>
      <w:r w:rsidR="00274A77">
        <w:t xml:space="preserve">totne było </w:t>
      </w:r>
      <w:r w:rsidRPr="00B877C6">
        <w:t xml:space="preserve">dokładne zbadanie jej potrzeb i zainteresowań. </w:t>
      </w:r>
      <w:r w:rsidRPr="00B877C6">
        <w:rPr>
          <w:b/>
        </w:rPr>
        <w:t>Podsumowaniem diagnozy jest krótki raport sporządzony przez badaczy. Jest on dostępny w Miejsko-Gminnym O</w:t>
      </w:r>
      <w:r w:rsidR="00B877C6" w:rsidRPr="00B877C6">
        <w:rPr>
          <w:b/>
        </w:rPr>
        <w:t>środku K</w:t>
      </w:r>
      <w:r w:rsidR="00B877C6">
        <w:rPr>
          <w:b/>
        </w:rPr>
        <w:t>ultury oraz</w:t>
      </w:r>
      <w:r w:rsidRPr="00B877C6">
        <w:rPr>
          <w:b/>
        </w:rPr>
        <w:t xml:space="preserve"> na stronie MGOK</w:t>
      </w:r>
      <w:r w:rsidR="00B877C6">
        <w:rPr>
          <w:b/>
        </w:rPr>
        <w:t xml:space="preserve">. </w:t>
      </w:r>
      <w:r w:rsidRPr="00B877C6">
        <w:t xml:space="preserve">Następnie </w:t>
      </w:r>
      <w:r w:rsidR="00C727C4">
        <w:t xml:space="preserve">wraz z wolontariuszami </w:t>
      </w:r>
      <w:r w:rsidRPr="00B877C6">
        <w:t>p</w:t>
      </w:r>
      <w:r w:rsidR="00305EEE" w:rsidRPr="00B877C6">
        <w:t>rzygotowaliśmy akcję informacyjną i promocyjną oraz wspólnie z mieszkańcami rozpisaliśmy regulamin konkursowy na inicjatywę lokalną pod hasłem „Międzyl</w:t>
      </w:r>
      <w:r w:rsidR="009E3AB7">
        <w:t xml:space="preserve">esie - Twój pomysł na kulturę!”. </w:t>
      </w:r>
      <w:r w:rsidR="009E3AB7" w:rsidRPr="009E3AB7">
        <w:t xml:space="preserve">Regulamin konkursu i wniosek konkursowy są do pobrania na stronie MGOK: </w:t>
      </w:r>
      <w:hyperlink r:id="rId6" w:history="1">
        <w:r w:rsidR="009E3AB7" w:rsidRPr="00B877C6">
          <w:rPr>
            <w:rStyle w:val="Hipercze"/>
          </w:rPr>
          <w:t>http://www.mgok.eu/projekty/dom-kultury-plus</w:t>
        </w:r>
      </w:hyperlink>
      <w:r w:rsidR="009E3AB7" w:rsidRPr="00B877C6">
        <w:t>.</w:t>
      </w:r>
      <w:r w:rsidR="009E3AB7">
        <w:t xml:space="preserve"> </w:t>
      </w:r>
      <w:r w:rsidR="009E3AB7" w:rsidRPr="00B877C6">
        <w:t xml:space="preserve">Są </w:t>
      </w:r>
      <w:r w:rsidR="009E3AB7">
        <w:t xml:space="preserve">one </w:t>
      </w:r>
      <w:r w:rsidR="009E3AB7" w:rsidRPr="00B877C6">
        <w:t xml:space="preserve">również dostępne w wersji drukowanej w </w:t>
      </w:r>
      <w:r w:rsidR="009E3AB7">
        <w:t xml:space="preserve">siedzibie </w:t>
      </w:r>
      <w:r w:rsidR="009E3AB7" w:rsidRPr="00B877C6">
        <w:t>MGOK Międzylesie.</w:t>
      </w:r>
      <w:r w:rsidR="009E3AB7">
        <w:t xml:space="preserve"> </w:t>
      </w:r>
    </w:p>
    <w:p w:rsidR="009E3AB7" w:rsidRDefault="009E3AB7" w:rsidP="009E3AB7">
      <w:pPr>
        <w:pStyle w:val="Normalny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</w:p>
    <w:p w:rsidR="009E3AB7" w:rsidRDefault="009E3AB7" w:rsidP="00B877C6">
      <w:pPr>
        <w:pStyle w:val="Normalny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>
        <w:t>Do wzięcia udziału w konkursie zostały zaproszone wszystkie osoby mające</w:t>
      </w:r>
      <w:r w:rsidRPr="00B877C6">
        <w:t xml:space="preserve"> pomysł na zorganizowanie ciekawego wydarzenia (warsztat, spotkanie, koncert, piknik,</w:t>
      </w:r>
      <w:r>
        <w:t xml:space="preserve"> dyskusję, działanie społeczne) i</w:t>
      </w:r>
      <w:r w:rsidRPr="00B877C6">
        <w:t xml:space="preserve"> chcą</w:t>
      </w:r>
      <w:r>
        <w:t>ce</w:t>
      </w:r>
      <w:r w:rsidRPr="00B877C6">
        <w:t xml:space="preserve"> zrobić coś dla przyjaciół</w:t>
      </w:r>
      <w:r>
        <w:t>,</w:t>
      </w:r>
      <w:r w:rsidRPr="00B877C6">
        <w:t xml:space="preserve"> znajomych, s</w:t>
      </w:r>
      <w:r>
        <w:t xml:space="preserve">ąsiadów bądź mieszkańców gminy. </w:t>
      </w:r>
      <w:r w:rsidRPr="00B877C6">
        <w:t xml:space="preserve">Najlepsze z </w:t>
      </w:r>
      <w:r>
        <w:t>pomysłów</w:t>
      </w:r>
      <w:r w:rsidRPr="00B877C6">
        <w:t xml:space="preserve"> zostaną </w:t>
      </w:r>
      <w:r w:rsidRPr="00C727C4">
        <w:rPr>
          <w:b/>
        </w:rPr>
        <w:t>dofinansowane i</w:t>
      </w:r>
      <w:r w:rsidRPr="00B877C6">
        <w:t xml:space="preserve"> </w:t>
      </w:r>
      <w:r w:rsidRPr="00F04BD1">
        <w:rPr>
          <w:b/>
        </w:rPr>
        <w:t>zrealizowane w okresie od</w:t>
      </w:r>
      <w:r w:rsidRPr="00F04BD1">
        <w:rPr>
          <w:rFonts w:eastAsia="CenturyGothic"/>
          <w:b/>
        </w:rPr>
        <w:t xml:space="preserve"> 28 sierpnia do 16 listopada </w:t>
      </w:r>
      <w:r w:rsidRPr="00F04BD1">
        <w:rPr>
          <w:b/>
        </w:rPr>
        <w:t>bieżącego roku ze środków Narodowego Centrum Kultury.</w:t>
      </w:r>
      <w:r w:rsidRPr="00B877C6">
        <w:t xml:space="preserve"> MGOK podczas przygotowań i realizacji działań służyć będzie pełnym wsparciem; zapleczem technicznym, pomocą instruktorów i wieloletnim doświadczeniem.</w:t>
      </w:r>
    </w:p>
    <w:p w:rsidR="004500B7" w:rsidRDefault="00B877C6" w:rsidP="004500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87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wniosków potrwa </w:t>
      </w:r>
      <w:r w:rsidRPr="00B877C6">
        <w:rPr>
          <w:rStyle w:val="Pogrubienie"/>
          <w:rFonts w:ascii="Times New Roman" w:hAnsi="Times New Roman" w:cs="Times New Roman"/>
          <w:sz w:val="24"/>
          <w:szCs w:val="24"/>
        </w:rPr>
        <w:t>do 25 czerwca 2014</w:t>
      </w:r>
      <w:r w:rsidRPr="00B87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Spośród nadesłanych przez </w:t>
      </w:r>
      <w:r w:rsidR="009E3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mieszkańców gminy </w:t>
      </w:r>
      <w:r w:rsidRPr="00B87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pomysłów wybrane zostanie od 3 do 7 różnych inicjatyw. Zasady ich wyboru znajdują się w regulaminie konkursu. Prezentacja inicjatyw odbędzie się </w:t>
      </w:r>
      <w:r w:rsidRPr="00B877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28 czerwca (sobota)  o godz. 11.00 w Miejsko-Gminnym Ośrodku Kultury </w:t>
      </w:r>
      <w:r w:rsidR="00274A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B877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Mię</w:t>
      </w:r>
      <w:r w:rsidR="00274A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dzylesiu</w:t>
      </w:r>
      <w:r w:rsidR="004500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450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A77" w:rsidRPr="009E3AB7" w:rsidRDefault="004500B7" w:rsidP="00F04B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4BD1" w:rsidRPr="00B877C6" w:rsidRDefault="00274A77" w:rsidP="00F04B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A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Zapraszamy</w:t>
      </w:r>
      <w:r w:rsidR="00F04BD1" w:rsidRPr="00B877C6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9E3AB7">
        <w:rPr>
          <w:rFonts w:ascii="Times New Roman" w:hAnsi="Times New Roman" w:cs="Times New Roman"/>
          <w:b/>
          <w:sz w:val="24"/>
          <w:szCs w:val="24"/>
        </w:rPr>
        <w:t xml:space="preserve"> ostatnie</w:t>
      </w:r>
      <w:r w:rsidR="00F04BD1" w:rsidRPr="00B877C6">
        <w:rPr>
          <w:rFonts w:ascii="Times New Roman" w:hAnsi="Times New Roman" w:cs="Times New Roman"/>
          <w:b/>
          <w:sz w:val="24"/>
          <w:szCs w:val="24"/>
        </w:rPr>
        <w:t xml:space="preserve"> konsultacje pomysłów i wspólne wypełnianie wniosków:</w:t>
      </w:r>
    </w:p>
    <w:p w:rsidR="00F04BD1" w:rsidRPr="00B877C6" w:rsidRDefault="00F04BD1" w:rsidP="00F04BD1">
      <w:pPr>
        <w:pStyle w:val="Akapitzlist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7C6">
        <w:rPr>
          <w:rFonts w:ascii="Times New Roman" w:hAnsi="Times New Roman" w:cs="Times New Roman"/>
          <w:sz w:val="24"/>
          <w:szCs w:val="24"/>
        </w:rPr>
        <w:t xml:space="preserve">24 czerwca (wtorek) g. 16.00-18.00 – MGOK Międzylesie </w:t>
      </w:r>
    </w:p>
    <w:p w:rsidR="009E3AB7" w:rsidRDefault="00F04BD1" w:rsidP="00F04B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7C6">
        <w:rPr>
          <w:rFonts w:ascii="Times New Roman" w:hAnsi="Times New Roman" w:cs="Times New Roman"/>
          <w:sz w:val="24"/>
          <w:szCs w:val="24"/>
        </w:rPr>
        <w:t>Jest możliwość umówienia dodatkowego terminu.</w:t>
      </w:r>
    </w:p>
    <w:p w:rsidR="00F04BD1" w:rsidRPr="00C727C4" w:rsidRDefault="00F04BD1" w:rsidP="00F04B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4BD1" w:rsidRPr="00C727C4" w:rsidRDefault="00F04BD1" w:rsidP="00F04B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C4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 wnioski należy składać w siedzibie Miejsko-Gminnego Ośrodka Kultury w Międzylesiu (</w:t>
      </w:r>
      <w:r w:rsidRPr="00C727C4">
        <w:rPr>
          <w:rFonts w:ascii="Times New Roman" w:hAnsi="Times New Roman" w:cs="Times New Roman"/>
          <w:sz w:val="24"/>
          <w:szCs w:val="24"/>
        </w:rPr>
        <w:t>ul. Plac Wolności 15, 57-530 Międzylesie</w:t>
      </w:r>
      <w:r w:rsidRPr="00C72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, dostarczyć osobiście, wysłać pocztą lub mailem na adres: </w:t>
      </w:r>
      <w:hyperlink r:id="rId7" w:history="1">
        <w:r w:rsidRPr="00C727C4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mgok.miedzylesie@op.pl</w:t>
        </w:r>
      </w:hyperlink>
      <w:r w:rsidRPr="00C727C4">
        <w:rPr>
          <w:rStyle w:val="Pogrubienie"/>
          <w:rFonts w:ascii="Times New Roman" w:hAnsi="Times New Roman" w:cs="Times New Roman"/>
          <w:sz w:val="24"/>
          <w:szCs w:val="24"/>
        </w:rPr>
        <w:t xml:space="preserve"> do 25 czerwca 2014.</w:t>
      </w:r>
    </w:p>
    <w:p w:rsidR="00305EEE" w:rsidRPr="00C727C4" w:rsidRDefault="00305EEE" w:rsidP="00B877C6">
      <w:pPr>
        <w:spacing w:after="0" w:line="36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305EEE" w:rsidRPr="00C727C4" w:rsidRDefault="00305EEE" w:rsidP="00B877C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7C4">
        <w:rPr>
          <w:rFonts w:ascii="Times New Roman" w:hAnsi="Times New Roman" w:cs="Times New Roman"/>
          <w:bCs/>
          <w:sz w:val="24"/>
          <w:szCs w:val="24"/>
        </w:rPr>
        <w:t xml:space="preserve">Wszelkie pytania i pomysły </w:t>
      </w:r>
      <w:r w:rsidR="009E3AB7">
        <w:rPr>
          <w:rFonts w:ascii="Times New Roman" w:hAnsi="Times New Roman" w:cs="Times New Roman"/>
          <w:bCs/>
          <w:sz w:val="24"/>
          <w:szCs w:val="24"/>
        </w:rPr>
        <w:t>można zgłaszać</w:t>
      </w:r>
      <w:r w:rsidRPr="00C727C4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305EEE" w:rsidRPr="00C727C4" w:rsidRDefault="00305EEE" w:rsidP="00B87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C4">
        <w:rPr>
          <w:rFonts w:ascii="Times New Roman" w:hAnsi="Times New Roman" w:cs="Times New Roman"/>
          <w:sz w:val="24"/>
          <w:szCs w:val="24"/>
        </w:rPr>
        <w:t>MGOK, pl. Wolności 15, 57-530 Międzylesie</w:t>
      </w:r>
    </w:p>
    <w:p w:rsidR="00305EEE" w:rsidRPr="00C727C4" w:rsidRDefault="00305EEE" w:rsidP="00B87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27C4">
        <w:rPr>
          <w:rFonts w:ascii="Times New Roman" w:hAnsi="Times New Roman" w:cs="Times New Roman"/>
          <w:sz w:val="24"/>
          <w:szCs w:val="24"/>
        </w:rPr>
        <w:t>tel. </w:t>
      </w:r>
      <w:r w:rsidRPr="00C727C4">
        <w:rPr>
          <w:rFonts w:ascii="Times New Roman" w:hAnsi="Times New Roman" w:cs="Times New Roman"/>
          <w:sz w:val="24"/>
          <w:szCs w:val="24"/>
          <w:shd w:val="clear" w:color="auto" w:fill="FFFFFF"/>
        </w:rPr>
        <w:t>74 812 63 43</w:t>
      </w:r>
    </w:p>
    <w:p w:rsidR="00305EEE" w:rsidRPr="00C727C4" w:rsidRDefault="00305EEE" w:rsidP="00B877C6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C727C4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8" w:history="1">
        <w:r w:rsidRPr="00C727C4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mgok.miedzylesie@op.pl</w:t>
        </w:r>
      </w:hyperlink>
    </w:p>
    <w:p w:rsidR="00305EEE" w:rsidRPr="00C727C4" w:rsidRDefault="00305EEE" w:rsidP="00B877C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05EEE" w:rsidRPr="00C727C4" w:rsidRDefault="00305EEE" w:rsidP="00B877C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727C4">
        <w:rPr>
          <w:rFonts w:ascii="Times New Roman" w:hAnsi="Times New Roman" w:cs="Times New Roman"/>
          <w:color w:val="000000"/>
          <w:sz w:val="24"/>
          <w:szCs w:val="24"/>
        </w:rPr>
        <w:t xml:space="preserve">Zachęcamy również do polubienia strony na </w:t>
      </w:r>
      <w:proofErr w:type="spellStart"/>
      <w:r w:rsidRPr="00C727C4">
        <w:rPr>
          <w:rFonts w:ascii="Times New Roman" w:hAnsi="Times New Roman" w:cs="Times New Roman"/>
          <w:color w:val="000000"/>
          <w:sz w:val="24"/>
          <w:szCs w:val="24"/>
        </w:rPr>
        <w:t>facebooku</w:t>
      </w:r>
      <w:proofErr w:type="spellEnd"/>
      <w:r w:rsidR="00B877C6" w:rsidRPr="00C727C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9" w:tgtFrame="_blank" w:history="1">
        <w:r w:rsidRPr="00C727C4">
          <w:rPr>
            <w:rStyle w:val="Hipercze"/>
            <w:rFonts w:ascii="Times New Roman" w:hAnsi="Times New Roman" w:cs="Times New Roman"/>
            <w:sz w:val="24"/>
            <w:szCs w:val="24"/>
          </w:rPr>
          <w:t>www.facebook.com/MiedzylesiePomyslNaKulture</w:t>
        </w:r>
      </w:hyperlink>
    </w:p>
    <w:p w:rsidR="00305EEE" w:rsidRPr="00B877C6" w:rsidRDefault="00305EEE" w:rsidP="00B877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Gothic" w:hAnsi="Times New Roman" w:cs="Times New Roman"/>
          <w:sz w:val="20"/>
          <w:szCs w:val="20"/>
        </w:rPr>
      </w:pPr>
    </w:p>
    <w:p w:rsidR="00305EEE" w:rsidRPr="003A7E95" w:rsidRDefault="003A7E95" w:rsidP="00B877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Gothic" w:hAnsi="Times New Roman" w:cs="Times New Roman"/>
        </w:rPr>
      </w:pPr>
      <w:r w:rsidRPr="003A7E95">
        <w:rPr>
          <w:rFonts w:ascii="Times New Roman" w:eastAsia="CenturyGothic" w:hAnsi="Times New Roman" w:cs="Times New Roman"/>
        </w:rPr>
        <w:t xml:space="preserve">Wydarzenie objęte jest patronatem Burmistrza </w:t>
      </w:r>
      <w:r>
        <w:rPr>
          <w:rFonts w:ascii="Times New Roman" w:eastAsia="CenturyGothic" w:hAnsi="Times New Roman" w:cs="Times New Roman"/>
        </w:rPr>
        <w:t xml:space="preserve">Miasta i </w:t>
      </w:r>
      <w:r w:rsidRPr="003A7E95">
        <w:rPr>
          <w:rFonts w:ascii="Times New Roman" w:eastAsia="CenturyGothic" w:hAnsi="Times New Roman" w:cs="Times New Roman"/>
        </w:rPr>
        <w:t>Gminy Międzylesie.</w:t>
      </w:r>
    </w:p>
    <w:p w:rsidR="003A7E95" w:rsidRPr="00B877C6" w:rsidRDefault="003A7E95" w:rsidP="00B877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Gothic" w:hAnsi="Times New Roman" w:cs="Times New Roman"/>
          <w:sz w:val="20"/>
          <w:szCs w:val="20"/>
        </w:rPr>
      </w:pPr>
    </w:p>
    <w:p w:rsidR="00305EEE" w:rsidRPr="00B877C6" w:rsidRDefault="00305EEE" w:rsidP="00B877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Gothic" w:hAnsi="Times New Roman" w:cs="Times New Roman"/>
          <w:sz w:val="20"/>
          <w:szCs w:val="20"/>
        </w:rPr>
      </w:pPr>
      <w:r w:rsidRPr="00B877C6">
        <w:rPr>
          <w:rFonts w:ascii="Times New Roman" w:eastAsia="CenturyGothic" w:hAnsi="Times New Roman" w:cs="Times New Roman"/>
          <w:sz w:val="20"/>
          <w:szCs w:val="20"/>
        </w:rPr>
        <w:t>Dofinansowano ze środków Narodowego Centrum Kultury w ramach Programu Narodowego Centrum Kultury – Dom Kultury+ Inicjatywy lokalne 2014.</w:t>
      </w:r>
    </w:p>
    <w:p w:rsidR="00305EEE" w:rsidRPr="00B877C6" w:rsidRDefault="00305EEE" w:rsidP="00B877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572" w:rsidRPr="00B877C6" w:rsidRDefault="00755572" w:rsidP="00305E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55572" w:rsidRPr="00B87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177AC"/>
    <w:multiLevelType w:val="hybridMultilevel"/>
    <w:tmpl w:val="938E4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EE"/>
    <w:rsid w:val="000443AE"/>
    <w:rsid w:val="00274A77"/>
    <w:rsid w:val="00305EEE"/>
    <w:rsid w:val="003A7E95"/>
    <w:rsid w:val="003D4596"/>
    <w:rsid w:val="004500B7"/>
    <w:rsid w:val="00755572"/>
    <w:rsid w:val="009E3AB7"/>
    <w:rsid w:val="00B877C6"/>
    <w:rsid w:val="00C727C4"/>
    <w:rsid w:val="00F04BD1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5E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5EE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05E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5E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5EE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05E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k.miedzylesie@o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gok.miedzylesie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gok.eu/projekty/dom-kultury-plu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MiedzylesiePomyslNaKultu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Frątczak</dc:creator>
  <cp:lastModifiedBy>Bibliotekarz</cp:lastModifiedBy>
  <cp:revision>2</cp:revision>
  <dcterms:created xsi:type="dcterms:W3CDTF">2014-06-24T07:50:00Z</dcterms:created>
  <dcterms:modified xsi:type="dcterms:W3CDTF">2014-06-24T07:50:00Z</dcterms:modified>
</cp:coreProperties>
</file>